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44" w:rsidRDefault="002C335D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noProof/>
          <w:lang w:eastAsia="bg-BG"/>
        </w:rPr>
        <w:drawing>
          <wp:anchor distT="0" distB="0" distL="114300" distR="114300" simplePos="0" relativeHeight="251659264" behindDoc="1" locked="0" layoutInCell="1" allowOverlap="1" wp14:anchorId="70FA12A1" wp14:editId="44A9AC0A">
            <wp:simplePos x="0" y="0"/>
            <wp:positionH relativeFrom="page">
              <wp:posOffset>-80010</wp:posOffset>
            </wp:positionH>
            <wp:positionV relativeFrom="paragraph">
              <wp:posOffset>-743585</wp:posOffset>
            </wp:positionV>
            <wp:extent cx="7611794" cy="1638300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794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D4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2C335D" w:rsidRDefault="002C335D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2C335D" w:rsidRDefault="002C335D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2C335D" w:rsidRDefault="002C335D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C04FA2" w:rsidRPr="00B5761E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B5761E"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  <w:t>5</w:t>
      </w:r>
      <w:bookmarkStart w:id="0" w:name="_GoBack"/>
      <w:bookmarkEnd w:id="0"/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A90BDD" w:rsidRDefault="00E46513" w:rsidP="00A90BD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втора група,</w:t>
            </w:r>
            <w:r w:rsidR="000C4456" w:rsidRPr="000C4456">
              <w:t xml:space="preserve"> </w:t>
            </w:r>
            <w:r w:rsidR="000C4456" w:rsidRPr="000C44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четвърта 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..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83303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2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-К</w:t>
      </w:r>
      <w:r w:rsidR="00976A35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(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….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1C0C2B">
      <w:headerReference w:type="default" r:id="rId9"/>
      <w:footerReference w:type="defaul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067" w:rsidRDefault="00880067" w:rsidP="00ED5437">
      <w:pPr>
        <w:spacing w:after="0" w:line="240" w:lineRule="auto"/>
      </w:pPr>
      <w:r>
        <w:separator/>
      </w:r>
    </w:p>
  </w:endnote>
  <w:endnote w:type="continuationSeparator" w:id="0">
    <w:p w:rsidR="00880067" w:rsidRDefault="00880067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2C335D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067" w:rsidRDefault="00880067" w:rsidP="00ED5437">
      <w:pPr>
        <w:spacing w:after="0" w:line="240" w:lineRule="auto"/>
      </w:pPr>
      <w:r>
        <w:separator/>
      </w:r>
    </w:p>
  </w:footnote>
  <w:footnote w:type="continuationSeparator" w:id="0">
    <w:p w:rsidR="00880067" w:rsidRDefault="00880067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003171BB" wp14:editId="03E4B82D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284730" cy="933450"/>
              <wp:effectExtent l="0" t="0" r="13970" b="1905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473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3171B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15pt;margin-top:0;width:179.9pt;height:73.5pt;z-index:2516577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HGkIgIAAEQEAAAOAAAAZHJzL2Uyb0RvYy54bWysU9tu2zAMfR+wfxD0vjhxkjU14hRdugwD&#10;ugvQ7gMYWY6FSaInKbGzry8lp1nQbS/D9CCIInVEnkMub3qj2UE6r9CWfDIacyatwErZXcm/PW7e&#10;LDjzAWwFGq0s+VF6frN6/WrZtYXMsUFdSccIxPqia0vehNAWWeZFIw34EbbSkrNGZyCQ6XZZ5aAj&#10;dKOzfDx+m3XoqtahkN7T7d3g5KuEX9dShC917WVguuSUW0i7S/s27tlqCcXOQdsocUoD/iELA8rS&#10;p2eoOwjA9k79BmWUcOixDiOBJsO6VkKmGqiayfhFNQ8NtDLVQuT49kyT/3+w4vPhq2OqKvkVZxYM&#10;SfQo+8DeYc/yyE7X+oKCHloKCz1dk8qpUt/eo/jumcV1A3Ynb53DrpFQUXaT+DK7eDrg+Aiy7T5h&#10;Rd/APmAC6mtnInVEBiN0Uul4ViamIugyzxezqym5BPmup9PZPEmXQfH8unU+fJBoWDyU3JHyCR0O&#10;9z7EbKB4DomfedSq2iitk+F227V27ADUJZu0UgEvwrRlHf0+z+cDAX+FGKf1JwijArW7Vqbki3MQ&#10;FJG297ZKzRhA6eFMKWt74jFSN5AY+m1/0mWL1ZEYdTi0NY0hHRp0PznrqKVL7n/swUnO9EdLqlxP&#10;ZrM4A8mYza9yMtylZ3vpASsIquSBs+G4DmluImEWb0m9WiVio8xDJqdcqVUT36exirNwaaeoX8O/&#10;egIAAP//AwBQSwMEFAAGAAgAAAAhAAqlgvzdAAAACAEAAA8AAABkcnMvZG93bnJldi54bWxMj8Fu&#10;wjAQRO+V+g/WIvVWnIQWqhAHVUhcuDVFLUeTbGNDvI5iA+Hvuz2V42qeZt8Uq9F14oJDsJ4UpNME&#10;BFLtG0utgt3n5vkNRIiaGt15QgU3DLAqHx8KnTf+Sh94qWIruIRCrhWYGPtcylAbdDpMfY/E2Y8f&#10;nI58Dq1sBn3lctfJLEnm0mlL/MHoHtcG61N1dgrCKd28fvvjzuy3N1Md9/bLbtdKPU3G9yWIiGP8&#10;h+FPn9WhZKeDP1MTRKcgW2QzRhXwIo7nsywFcWDuZZGALAt5P6D8BQAA//8DAFBLAQItABQABgAI&#10;AAAAIQC2gziS/gAAAOEBAAATAAAAAAAAAAAAAAAAAAAAAABbQ29udGVudF9UeXBlc10ueG1sUEsB&#10;Ai0AFAAGAAgAAAAhADj9If/WAAAAlAEAAAsAAAAAAAAAAAAAAAAALwEAAF9yZWxzLy5yZWxzUEsB&#10;Ai0AFAAGAAgAAAAhAJtMcaQiAgAARAQAAA4AAAAAAAAAAAAAAAAALgIAAGRycy9lMm9Eb2MueG1s&#10;UEsBAi0AFAAGAAgAAAAhAAqlgvzdAAAACAEAAA8AAAAAAAAAAAAAAAAAfAQAAGRycy9kb3ducmV2&#10;LnhtbFBLBQYAAAAABAAEAPMAAACGBQAAAAA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787A5463" wp14:editId="08045177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28B5FA5A" wp14:editId="68522A68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 wp14:anchorId="3331BE36" wp14:editId="165ADCB6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 xml:space="preserve">e-mail: </w:t>
          </w:r>
          <w:hyperlink r:id="rId3" w:history="1">
            <w:r w:rsidRPr="00655EC0">
              <w:rPr>
                <w:rStyle w:val="Hyperlink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eastAsia="bg-BG"/>
            </w:rPr>
            <w:drawing>
              <wp:anchor distT="0" distB="0" distL="114300" distR="114300" simplePos="0" relativeHeight="251658752" behindDoc="0" locked="0" layoutInCell="1" allowOverlap="1" wp14:anchorId="36D1E359" wp14:editId="2D0B8DC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6800, Momchilgrad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880067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Hyperlink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Header"/>
    </w:pPr>
  </w:p>
  <w:p w:rsidR="00115CE7" w:rsidRDefault="00115C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456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335D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B58CF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0067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3667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5761E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BAAAD02-0F35-409D-8B82-96CED0F32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uiPriority="9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qFormat="1"/>
    <w:lsdException w:name="Emphasis" w:locked="1" w:uiPriority="0" w:qFormat="1"/>
    <w:lsdException w:name="Document Map" w:semiHidden="1" w:uiPriority="0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locked="1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locked="1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4.emf"/><Relationship Id="rId1" Type="http://schemas.openxmlformats.org/officeDocument/2006/relationships/image" Target="media/image3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A2DE0-53B9-41D1-9276-E58FFEAC4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659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Windows User</cp:lastModifiedBy>
  <cp:revision>11</cp:revision>
  <cp:lastPrinted>2016-09-19T15:23:00Z</cp:lastPrinted>
  <dcterms:created xsi:type="dcterms:W3CDTF">2018-06-25T10:57:00Z</dcterms:created>
  <dcterms:modified xsi:type="dcterms:W3CDTF">2018-07-05T13:30:00Z</dcterms:modified>
</cp:coreProperties>
</file>