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на прогнозната стойност при възлагане на обществена поръчка с предмет</w:t>
      </w:r>
      <w:r w:rsidR="00C4593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: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r w:rsidR="00C4593F" w:rsidRPr="00C4593F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ab/>
        <w:t>„Канализация за отпадни води кв. Възраждане”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</w:t>
      </w:r>
      <w:r w:rsidR="00C4593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 обществена поръчка с предмет: </w:t>
      </w:r>
      <w:r w:rsidR="00C4593F" w:rsidRPr="00C4593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„Канализация за отпадни води кв. Възраждане”</w:t>
      </w:r>
      <w:r w:rsidR="00C4593F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="00C4593F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>съглсно приложеното КСС.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4593F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4593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Приложение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 xml:space="preserve"> №1 </w:t>
      </w:r>
      <w:r w:rsidRPr="00C4593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Количествено-стойностна сметка.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4593F" w:rsidRDefault="00C4593F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име,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  <w:bookmarkStart w:id="0" w:name="_GoBack"/>
      <w:bookmarkEnd w:id="0"/>
    </w:p>
    <w:p w:rsidR="00541956" w:rsidRDefault="00541956"/>
    <w:sectPr w:rsidR="00541956" w:rsidSect="0043157A">
      <w:headerReference w:type="default" r:id="rId9"/>
      <w:footerReference w:type="default" r:id="rId10"/>
      <w:footerReference w:type="first" r:id="rId11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4AF" w:rsidRDefault="001974AF" w:rsidP="00C5204D">
      <w:pPr>
        <w:spacing w:after="0" w:line="240" w:lineRule="auto"/>
      </w:pPr>
      <w:r>
        <w:separator/>
      </w:r>
    </w:p>
  </w:endnote>
  <w:endnote w:type="continuationSeparator" w:id="0">
    <w:p w:rsidR="001974AF" w:rsidRDefault="001974AF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Pr="001F6C1E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C4593F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4AF" w:rsidRDefault="001974AF" w:rsidP="00C5204D">
      <w:pPr>
        <w:spacing w:after="0" w:line="240" w:lineRule="auto"/>
      </w:pPr>
      <w:r>
        <w:separator/>
      </w:r>
    </w:p>
  </w:footnote>
  <w:footnote w:type="continuationSeparator" w:id="0">
    <w:p w:rsidR="001974AF" w:rsidRDefault="001974AF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a3"/>
    </w:pPr>
  </w:p>
  <w:p w:rsidR="0043157A" w:rsidRDefault="004315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974AF"/>
    <w:rsid w:val="00414A76"/>
    <w:rsid w:val="00423461"/>
    <w:rsid w:val="0043157A"/>
    <w:rsid w:val="004B7E01"/>
    <w:rsid w:val="00541956"/>
    <w:rsid w:val="00AC0B7B"/>
    <w:rsid w:val="00C4593F"/>
    <w:rsid w:val="00C5204D"/>
    <w:rsid w:val="00D05C1D"/>
    <w:rsid w:val="00E362AF"/>
    <w:rsid w:val="00E74AB8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4</cp:revision>
  <cp:lastPrinted>2019-03-26T08:48:00Z</cp:lastPrinted>
  <dcterms:created xsi:type="dcterms:W3CDTF">2019-03-26T06:48:00Z</dcterms:created>
  <dcterms:modified xsi:type="dcterms:W3CDTF">2019-06-27T14:04:00Z</dcterms:modified>
</cp:coreProperties>
</file>