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21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A56FC4" w:rsidRDefault="00A56FC4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с предмет</w:t>
      </w:r>
      <w:r w:rsidR="000752B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: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„Рехабилитация на улици в </w:t>
      </w:r>
      <w:r w:rsidR="00B02BA8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гр.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Рудозем”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A56F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предмет „Рехабилитация на улици в </w:t>
      </w:r>
      <w:r w:rsidR="00B02BA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</w:t>
      </w:r>
      <w:r w:rsidR="00F10371" w:rsidRPr="00F1037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Рудозем”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</w:t>
      </w:r>
    </w:p>
    <w:p w:rsidR="00A56FC4" w:rsidRDefault="00A56FC4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A56FC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902"/>
        <w:gridCol w:w="1050"/>
        <w:gridCol w:w="1506"/>
        <w:gridCol w:w="1249"/>
      </w:tblGrid>
      <w:tr w:rsidR="00A56FC4" w:rsidRPr="005F4C8F" w:rsidTr="00805A90">
        <w:trPr>
          <w:trHeight w:val="300"/>
        </w:trPr>
        <w:tc>
          <w:tcPr>
            <w:tcW w:w="675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№</w:t>
            </w:r>
          </w:p>
        </w:tc>
        <w:tc>
          <w:tcPr>
            <w:tcW w:w="4678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обекта</w:t>
            </w:r>
          </w:p>
        </w:tc>
        <w:tc>
          <w:tcPr>
            <w:tcW w:w="902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</w:tc>
        <w:tc>
          <w:tcPr>
            <w:tcW w:w="1050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К-во</w:t>
            </w:r>
          </w:p>
        </w:tc>
        <w:tc>
          <w:tcPr>
            <w:tcW w:w="1506" w:type="dxa"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Предлагана цена в лв. без  ДДС</w:t>
            </w:r>
          </w:p>
        </w:tc>
        <w:tc>
          <w:tcPr>
            <w:tcW w:w="1249" w:type="dxa"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Цена в лв. с ДДС</w:t>
            </w:r>
          </w:p>
        </w:tc>
      </w:tr>
      <w:tr w:rsidR="00B97C39" w:rsidRPr="005F4C8F" w:rsidTr="00D2523A">
        <w:trPr>
          <w:trHeight w:val="300"/>
        </w:trPr>
        <w:tc>
          <w:tcPr>
            <w:tcW w:w="10060" w:type="dxa"/>
            <w:gridSpan w:val="6"/>
            <w:noWrap/>
          </w:tcPr>
          <w:p w:rsidR="00B97C39" w:rsidRDefault="00B97C39" w:rsidP="005F4C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97C39" w:rsidRPr="005F4C8F" w:rsidRDefault="00B97C39" w:rsidP="00B02B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</w:t>
            </w:r>
            <w:r w:rsidR="00B02BA8">
              <w:rPr>
                <w:rFonts w:ascii="Times New Roman" w:hAnsi="Times New Roman" w:cs="Times New Roman"/>
                <w:b/>
                <w:bCs/>
                <w:color w:val="000000"/>
              </w:rPr>
              <w:t>и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 </w:t>
            </w:r>
            <w:r w:rsidR="00B02BA8">
              <w:rPr>
                <w:rFonts w:ascii="Times New Roman" w:hAnsi="Times New Roman" w:cs="Times New Roman"/>
                <w:b/>
                <w:bCs/>
                <w:color w:val="000000"/>
              </w:rPr>
              <w:t>гр. Рудозем</w:t>
            </w:r>
          </w:p>
        </w:tc>
      </w:tr>
      <w:tr w:rsidR="00B02BA8" w:rsidRPr="005F4C8F" w:rsidTr="00B02BA8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B02BA8" w:rsidRPr="005F4C8F" w:rsidRDefault="00B02BA8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</w:tcPr>
          <w:p w:rsidR="00B02BA8" w:rsidRPr="005F4C8F" w:rsidRDefault="00B02BA8" w:rsidP="00B02BA8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B02BA8" w:rsidRPr="005F4C8F" w:rsidRDefault="000E4D64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B02BA8" w:rsidRPr="005F4C8F" w:rsidRDefault="000E4D64" w:rsidP="00B02BA8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  <w:r w:rsidR="00B02BA8" w:rsidRPr="005F4C8F">
              <w:rPr>
                <w:rFonts w:ascii="Times New Roman" w:hAnsi="Times New Roman" w:cs="Times New Roman"/>
                <w:color w:val="000000"/>
              </w:rPr>
              <w:t>0.00</w:t>
            </w:r>
          </w:p>
        </w:tc>
        <w:tc>
          <w:tcPr>
            <w:tcW w:w="1506" w:type="dxa"/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B02BA8" w:rsidRPr="005F4C8F" w:rsidTr="00B02BA8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B02BA8" w:rsidRPr="005F4C8F" w:rsidRDefault="00B02BA8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</w:tcPr>
          <w:p w:rsidR="00B02BA8" w:rsidRPr="005F4C8F" w:rsidRDefault="00B02BA8" w:rsidP="00B02BA8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B02BA8" w:rsidRPr="005F4C8F" w:rsidRDefault="000E4D64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B02BA8" w:rsidRPr="005F4C8F" w:rsidRDefault="000E4D64" w:rsidP="00B02BA8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650</w:t>
            </w:r>
            <w:r w:rsidR="00B02BA8" w:rsidRPr="005F4C8F"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506" w:type="dxa"/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B02BA8" w:rsidRPr="005F4C8F" w:rsidTr="00B02BA8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B02BA8" w:rsidRPr="005F4C8F" w:rsidRDefault="00B02BA8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</w:tcPr>
          <w:p w:rsidR="00B02BA8" w:rsidRPr="005F4C8F" w:rsidRDefault="00B02BA8" w:rsidP="00B02BA8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B02BA8" w:rsidRPr="005F4C8F" w:rsidRDefault="00B02BA8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B02BA8" w:rsidRPr="005F4C8F" w:rsidRDefault="000E4D64" w:rsidP="00B02BA8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320</w:t>
            </w:r>
            <w:bookmarkStart w:id="0" w:name="_GoBack"/>
            <w:bookmarkEnd w:id="0"/>
            <w:r w:rsidR="00B02BA8" w:rsidRPr="005F4C8F"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B02BA8" w:rsidRPr="005F4C8F" w:rsidTr="00B02BA8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B02BA8" w:rsidRPr="005F4C8F" w:rsidRDefault="00B02BA8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B02BA8" w:rsidRPr="005F4C8F" w:rsidRDefault="00B02BA8" w:rsidP="00B02BA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гр. Рудозем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B02BA8" w:rsidRPr="005F4C8F" w:rsidRDefault="00B02BA8" w:rsidP="00B02BA8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B02BA8" w:rsidRPr="005F4C8F" w:rsidTr="00B02BA8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B02BA8" w:rsidRPr="005F4C8F" w:rsidRDefault="00B02BA8" w:rsidP="00B02BA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B02BA8" w:rsidRDefault="00B02BA8" w:rsidP="00B02BA8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2BA8" w:rsidRPr="005F4C8F" w:rsidRDefault="00B02BA8" w:rsidP="00B02BA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</w:tbl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8"/>
      <w:footerReference w:type="default" r:id="rId9"/>
      <w:footerReference w:type="first" r:id="rId10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270" w:rsidRDefault="009C5270" w:rsidP="00C5204D">
      <w:pPr>
        <w:spacing w:after="0" w:line="240" w:lineRule="auto"/>
      </w:pPr>
      <w:r>
        <w:separator/>
      </w:r>
    </w:p>
  </w:endnote>
  <w:endnote w:type="continuationSeparator" w:id="0">
    <w:p w:rsidR="009C5270" w:rsidRDefault="009C5270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0E4D64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270" w:rsidRDefault="009C5270" w:rsidP="00C5204D">
      <w:pPr>
        <w:spacing w:after="0" w:line="240" w:lineRule="auto"/>
      </w:pPr>
      <w:r>
        <w:separator/>
      </w:r>
    </w:p>
  </w:footnote>
  <w:footnote w:type="continuationSeparator" w:id="0">
    <w:p w:rsidR="009C5270" w:rsidRDefault="009C5270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4D"/>
    <w:rsid w:val="00030634"/>
    <w:rsid w:val="000752BF"/>
    <w:rsid w:val="000E4D64"/>
    <w:rsid w:val="001974AF"/>
    <w:rsid w:val="00414A76"/>
    <w:rsid w:val="00423461"/>
    <w:rsid w:val="0043157A"/>
    <w:rsid w:val="00541956"/>
    <w:rsid w:val="005F4C8F"/>
    <w:rsid w:val="00684A67"/>
    <w:rsid w:val="00805A90"/>
    <w:rsid w:val="008309BD"/>
    <w:rsid w:val="008E49DE"/>
    <w:rsid w:val="009C5270"/>
    <w:rsid w:val="00A56FC4"/>
    <w:rsid w:val="00AC0B7B"/>
    <w:rsid w:val="00B02BA8"/>
    <w:rsid w:val="00B97C39"/>
    <w:rsid w:val="00C5204D"/>
    <w:rsid w:val="00CC5213"/>
    <w:rsid w:val="00D05C1D"/>
    <w:rsid w:val="00E00E74"/>
    <w:rsid w:val="00E26087"/>
    <w:rsid w:val="00E74AB8"/>
    <w:rsid w:val="00EB1297"/>
    <w:rsid w:val="00F10371"/>
    <w:rsid w:val="00F571F5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B65F8-1797-4571-9AA2-434E8593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ен текст (2)_"/>
    <w:basedOn w:val="DefaultParagraphFont"/>
    <w:link w:val="20"/>
    <w:rsid w:val="005F4C8F"/>
    <w:rPr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5F4C8F"/>
    <w:pPr>
      <w:widowControl w:val="0"/>
      <w:shd w:val="clear" w:color="auto" w:fill="FFFFFF"/>
      <w:spacing w:before="300" w:after="0" w:line="288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10</cp:revision>
  <cp:lastPrinted>2019-04-09T08:59:00Z</cp:lastPrinted>
  <dcterms:created xsi:type="dcterms:W3CDTF">2019-04-09T08:20:00Z</dcterms:created>
  <dcterms:modified xsi:type="dcterms:W3CDTF">2019-04-12T06:33:00Z</dcterms:modified>
</cp:coreProperties>
</file>