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F8A" w:rsidRDefault="00533F8A" w:rsidP="006300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bookmarkStart w:id="0" w:name="_GoBack"/>
      <w:bookmarkEnd w:id="0"/>
    </w:p>
    <w:p w:rsidR="00533F8A" w:rsidRDefault="00533F8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Pr="008B45A8" w:rsidRDefault="00A01D59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Образец № 1</w:t>
      </w: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Pr="00D47BF2" w:rsidRDefault="00D47BF2" w:rsidP="00D47BF2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D47BF2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Опис на представените документи</w:t>
      </w:r>
      <w:r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,</w:t>
      </w:r>
    </w:p>
    <w:p w:rsidR="00D47BF2" w:rsidRPr="00D47BF2" w:rsidRDefault="00D47BF2" w:rsidP="00D47BF2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D47BF2">
        <w:rPr>
          <w:rFonts w:ascii="Times New Roman" w:eastAsia="Arial" w:hAnsi="Times New Roman" w:cs="Times New Roman"/>
          <w:sz w:val="24"/>
          <w:szCs w:val="24"/>
          <w:lang w:eastAsia="ar-SA"/>
        </w:rPr>
        <w:t>съдържащи се в офертата на ...................................................,</w:t>
      </w:r>
    </w:p>
    <w:p w:rsidR="00D47BF2" w:rsidRPr="00D47BF2" w:rsidRDefault="00D47BF2" w:rsidP="00D47BF2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D47BF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участник в процедура 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за </w:t>
      </w:r>
      <w:r w:rsidRPr="00D47BF2">
        <w:rPr>
          <w:rFonts w:ascii="Times New Roman" w:eastAsia="Arial" w:hAnsi="Times New Roman" w:cs="Times New Roman"/>
          <w:sz w:val="24"/>
          <w:szCs w:val="24"/>
          <w:lang w:eastAsia="ar-SA"/>
        </w:rPr>
        <w:t>„Избор на финансова/кредитна институция и финансов посредник за поемане на дългосрочен общински дълг за рефинансиране на съществуващ дълг на Община Рудозем“</w:t>
      </w:r>
    </w:p>
    <w:p w:rsidR="00D47BF2" w:rsidRPr="00D47BF2" w:rsidRDefault="00D47BF2" w:rsidP="00D47BF2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D47BF2" w:rsidRPr="00D47BF2" w:rsidRDefault="00D47BF2" w:rsidP="00D47BF2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val="be-BY" w:eastAsia="ar-SA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5665"/>
        <w:gridCol w:w="1316"/>
        <w:gridCol w:w="1322"/>
      </w:tblGrid>
      <w:tr w:rsidR="00D47BF2" w:rsidRPr="00D47BF2" w:rsidTr="00EA5E09">
        <w:tc>
          <w:tcPr>
            <w:tcW w:w="593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right"/>
              <w:rPr>
                <w:rFonts w:ascii="Times New Roman" w:eastAsia="Arial" w:hAnsi="Times New Roman" w:cs="Times New Roman"/>
                <w:bCs/>
                <w:sz w:val="24"/>
                <w:szCs w:val="24"/>
                <w:lang w:val="be-BY" w:eastAsia="ar-SA"/>
              </w:rPr>
            </w:pPr>
            <w:r w:rsidRPr="00D47BF2">
              <w:rPr>
                <w:rFonts w:ascii="Times New Roman" w:eastAsia="Arial" w:hAnsi="Times New Roman" w:cs="Times New Roman"/>
                <w:bCs/>
                <w:sz w:val="24"/>
                <w:szCs w:val="24"/>
                <w:lang w:val="be-BY" w:eastAsia="ar-SA"/>
              </w:rPr>
              <w:t xml:space="preserve">  </w:t>
            </w:r>
          </w:p>
          <w:p w:rsidR="00D47BF2" w:rsidRPr="00D47BF2" w:rsidRDefault="00D47BF2" w:rsidP="00D47BF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№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Описание на документа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Оригинал/</w:t>
            </w:r>
          </w:p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Копие</w:t>
            </w: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Страници от... до .....</w:t>
            </w:r>
          </w:p>
        </w:tc>
      </w:tr>
      <w:tr w:rsidR="00D47BF2" w:rsidRPr="00D47BF2" w:rsidTr="00EA5E09">
        <w:tc>
          <w:tcPr>
            <w:tcW w:w="593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1.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Arial" w:hAnsi="Times New Roman" w:cs="Times New Roman"/>
                <w:color w:val="00B0F0"/>
                <w:sz w:val="24"/>
                <w:szCs w:val="24"/>
                <w:lang w:eastAsia="ar-SA"/>
              </w:rPr>
            </w:pPr>
            <w:r w:rsidRPr="00D47BF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Опис на представените документи - образец №</w:t>
            </w:r>
            <w:r w:rsidR="00EA5E09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D47BF2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1;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Оригинал</w:t>
            </w: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  <w:tr w:rsidR="00D47BF2" w:rsidRPr="00D47BF2" w:rsidTr="00EA5E09">
        <w:tc>
          <w:tcPr>
            <w:tcW w:w="593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2.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Заявление за участие – образец № 2</w:t>
            </w:r>
            <w:r w:rsidRPr="00D47BF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ab/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Оригинал</w:t>
            </w: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  <w:tr w:rsidR="00D47BF2" w:rsidRPr="00D47BF2" w:rsidTr="00EA5E09">
        <w:trPr>
          <w:trHeight w:val="209"/>
        </w:trPr>
        <w:tc>
          <w:tcPr>
            <w:tcW w:w="593" w:type="dxa"/>
            <w:shd w:val="clear" w:color="auto" w:fill="auto"/>
          </w:tcPr>
          <w:p w:rsidR="00D47BF2" w:rsidRPr="00D47BF2" w:rsidRDefault="00EA5E09" w:rsidP="00D47BF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  <w:r w:rsidR="00D47BF2" w:rsidRPr="00D47BF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EA5E09" w:rsidP="00EA5E0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bg-BG"/>
              </w:rPr>
            </w:pPr>
            <w:r w:rsidRPr="00EA5E0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Документ за упълномощаване, когато лицето, което подава офертата, не е законният представител на участника;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EA5E09" w:rsidP="00D47BF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О</w:t>
            </w:r>
            <w:r w:rsidR="00D47BF2" w:rsidRPr="00D47BF2"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  <w:t>ригинал</w:t>
            </w: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  <w:tr w:rsidR="00D47BF2" w:rsidRPr="00D47BF2" w:rsidTr="00EA5E09">
        <w:trPr>
          <w:trHeight w:val="488"/>
        </w:trPr>
        <w:tc>
          <w:tcPr>
            <w:tcW w:w="593" w:type="dxa"/>
            <w:shd w:val="clear" w:color="auto" w:fill="auto"/>
          </w:tcPr>
          <w:p w:rsidR="00D47BF2" w:rsidRPr="00D47BF2" w:rsidRDefault="000B5865" w:rsidP="00D47BF2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  <w:r w:rsidR="00D47BF2" w:rsidRPr="00D47BF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EA5E09" w:rsidP="00D47BF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Техническо п</w:t>
            </w:r>
            <w:r w:rsidRPr="00EA5E0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редложение за изпълнение на услугата;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485003" w:rsidP="00293AE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Оригинал</w:t>
            </w: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  <w:tr w:rsidR="00D47BF2" w:rsidRPr="00D47BF2" w:rsidTr="00EA5E09">
        <w:trPr>
          <w:trHeight w:val="476"/>
        </w:trPr>
        <w:tc>
          <w:tcPr>
            <w:tcW w:w="593" w:type="dxa"/>
            <w:shd w:val="clear" w:color="auto" w:fill="auto"/>
          </w:tcPr>
          <w:p w:rsidR="00D47BF2" w:rsidRPr="00D47BF2" w:rsidRDefault="000B5865" w:rsidP="00D47BF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  <w:r w:rsidR="00D47BF2" w:rsidRPr="00D47BF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DF052B" w:rsidP="00D47BF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F052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Предложение за погасителен план и лихвен процент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D47BF2" w:rsidP="00293AE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  <w:tr w:rsidR="00D47BF2" w:rsidRPr="00D47BF2" w:rsidTr="00EA5E09">
        <w:trPr>
          <w:trHeight w:val="476"/>
        </w:trPr>
        <w:tc>
          <w:tcPr>
            <w:tcW w:w="593" w:type="dxa"/>
            <w:shd w:val="clear" w:color="auto" w:fill="auto"/>
          </w:tcPr>
          <w:p w:rsidR="00D47BF2" w:rsidRPr="00D47BF2" w:rsidRDefault="000B5865" w:rsidP="00D47BF2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  <w:r w:rsidR="00D47BF2" w:rsidRPr="00D47BF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5665" w:type="dxa"/>
            <w:shd w:val="clear" w:color="auto" w:fill="auto"/>
          </w:tcPr>
          <w:p w:rsidR="00D47BF2" w:rsidRPr="00D47BF2" w:rsidRDefault="00BC2195" w:rsidP="00293A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Други</w:t>
            </w:r>
          </w:p>
        </w:tc>
        <w:tc>
          <w:tcPr>
            <w:tcW w:w="1316" w:type="dxa"/>
            <w:shd w:val="clear" w:color="auto" w:fill="auto"/>
          </w:tcPr>
          <w:p w:rsidR="00D47BF2" w:rsidRPr="00D47BF2" w:rsidRDefault="00D47BF2" w:rsidP="00293AE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  <w:tc>
          <w:tcPr>
            <w:tcW w:w="1322" w:type="dxa"/>
            <w:shd w:val="clear" w:color="auto" w:fill="auto"/>
          </w:tcPr>
          <w:p w:rsidR="00D47BF2" w:rsidRPr="00D47BF2" w:rsidRDefault="00D47BF2" w:rsidP="00D47BF2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 w:bidi="hi-IN"/>
              </w:rPr>
            </w:pPr>
          </w:p>
        </w:tc>
      </w:tr>
    </w:tbl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D47BF2" w:rsidRPr="00D47BF2" w:rsidRDefault="00D47BF2" w:rsidP="00D47BF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47BF2">
        <w:rPr>
          <w:rFonts w:ascii="Calibri" w:eastAsia="Calibri" w:hAnsi="Calibri" w:cs="Calibri"/>
        </w:rPr>
        <w:tab/>
      </w:r>
      <w:r w:rsidRPr="00D47BF2">
        <w:rPr>
          <w:rFonts w:ascii="Times New Roman" w:eastAsia="Calibri" w:hAnsi="Times New Roman" w:cs="Times New Roman"/>
          <w:sz w:val="20"/>
          <w:szCs w:val="20"/>
        </w:rPr>
        <w:t>........................./ ............................................................................................./ ....................................</w:t>
      </w:r>
    </w:p>
    <w:p w:rsidR="00D47BF2" w:rsidRPr="00D47BF2" w:rsidRDefault="00D47BF2" w:rsidP="00D47BF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47BF2">
        <w:rPr>
          <w:rFonts w:ascii="Times New Roman" w:eastAsia="Calibri" w:hAnsi="Times New Roman" w:cs="Times New Roman"/>
          <w:sz w:val="20"/>
          <w:szCs w:val="20"/>
        </w:rPr>
        <w:tab/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  <w:t>Дата</w:t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  <w:t xml:space="preserve">Име и фамилия  </w:t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  <w:t xml:space="preserve">    </w:t>
      </w:r>
      <w:r w:rsidRPr="00D47BF2">
        <w:rPr>
          <w:rFonts w:ascii="Times New Roman" w:eastAsia="Calibri" w:hAnsi="Times New Roman" w:cs="Times New Roman"/>
          <w:sz w:val="20"/>
          <w:szCs w:val="20"/>
        </w:rPr>
        <w:tab/>
        <w:t xml:space="preserve">              Подпис на лицето (и печат)</w:t>
      </w:r>
    </w:p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Calibri" w:eastAsia="Arial" w:hAnsi="Calibri" w:cs="Calibri"/>
          <w:i/>
          <w:color w:val="0070C0"/>
          <w:lang w:eastAsia="ar-SA" w:bidi="hi-IN"/>
        </w:rPr>
      </w:pPr>
    </w:p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Calibri" w:eastAsia="Arial" w:hAnsi="Calibri" w:cs="Calibri"/>
          <w:i/>
          <w:color w:val="0070C0"/>
          <w:lang w:eastAsia="ar-SA" w:bidi="hi-IN"/>
        </w:rPr>
      </w:pPr>
    </w:p>
    <w:p w:rsidR="00D47BF2" w:rsidRPr="00D47BF2" w:rsidRDefault="00D47BF2" w:rsidP="00D47BF2">
      <w:pPr>
        <w:keepNext/>
        <w:widowControl w:val="0"/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bCs/>
          <w:sz w:val="16"/>
          <w:szCs w:val="16"/>
          <w:lang w:eastAsia="ar-SA"/>
        </w:rPr>
      </w:pPr>
      <w:r w:rsidRPr="00D47BF2">
        <w:rPr>
          <w:rFonts w:ascii="Calibri" w:eastAsia="Times New Roman" w:hAnsi="Calibri" w:cs="Times New Roman"/>
          <w:bCs/>
          <w:sz w:val="16"/>
          <w:szCs w:val="16"/>
          <w:lang w:eastAsia="ar-SA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47BF2" w:rsidRPr="00D47BF2" w:rsidRDefault="00D47BF2" w:rsidP="00D47BF2">
      <w:pPr>
        <w:keepNext/>
        <w:widowControl w:val="0"/>
        <w:suppressAutoHyphens/>
        <w:spacing w:after="0" w:line="240" w:lineRule="auto"/>
        <w:ind w:firstLine="284"/>
        <w:jc w:val="both"/>
        <w:rPr>
          <w:rFonts w:ascii="Calibri" w:eastAsia="Times New Roman" w:hAnsi="Calibri" w:cs="Times New Roman"/>
          <w:bCs/>
          <w:i/>
          <w:sz w:val="16"/>
          <w:szCs w:val="16"/>
          <w:lang w:eastAsia="ar-SA"/>
        </w:rPr>
      </w:pPr>
      <w:r w:rsidRPr="00D47BF2">
        <w:rPr>
          <w:rFonts w:ascii="Calibri" w:eastAsia="Times New Roman" w:hAnsi="Calibri" w:cs="Times New Roman"/>
          <w:bCs/>
          <w:sz w:val="16"/>
          <w:szCs w:val="16"/>
          <w:lang w:eastAsia="ar-SA"/>
        </w:rPr>
        <w:t>*</w:t>
      </w:r>
      <w:r w:rsidRPr="00D47BF2">
        <w:rPr>
          <w:rFonts w:ascii="Calibri" w:eastAsia="Times New Roman" w:hAnsi="Calibri" w:cs="Times New Roman"/>
          <w:bCs/>
          <w:i/>
          <w:sz w:val="16"/>
          <w:szCs w:val="16"/>
          <w:lang w:eastAsia="ar-SA"/>
        </w:rPr>
        <w:t>Документите и данните в офертата се подписват само от лицето/та, което/които представлява/т участника, посочено в съдебната регистрация и удостоверението за актуално състояние  и/или упълномощени за това лица.</w:t>
      </w:r>
    </w:p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Calibri" w:eastAsia="Arial" w:hAnsi="Calibri" w:cs="Calibri"/>
          <w:i/>
          <w:color w:val="0070C0"/>
          <w:lang w:eastAsia="ar-SA" w:bidi="hi-IN"/>
        </w:rPr>
      </w:pPr>
    </w:p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Calibri" w:eastAsia="Arial" w:hAnsi="Calibri" w:cs="Calibri"/>
          <w:i/>
          <w:color w:val="0070C0"/>
          <w:lang w:eastAsia="ar-SA" w:bidi="hi-IN"/>
        </w:rPr>
      </w:pPr>
    </w:p>
    <w:p w:rsidR="00D47BF2" w:rsidRPr="00D47BF2" w:rsidRDefault="00D47BF2" w:rsidP="00D47BF2">
      <w:pPr>
        <w:suppressAutoHyphens/>
        <w:spacing w:after="0" w:line="240" w:lineRule="auto"/>
        <w:jc w:val="right"/>
        <w:rPr>
          <w:rFonts w:ascii="Calibri" w:eastAsia="Arial" w:hAnsi="Calibri" w:cs="Calibri"/>
          <w:i/>
          <w:color w:val="0070C0"/>
          <w:lang w:eastAsia="ar-SA" w:bidi="hi-IN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47BF2" w:rsidRDefault="00D47BF2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3AEA" w:rsidRDefault="008B45A8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Образец № 2</w:t>
      </w:r>
    </w:p>
    <w:p w:rsidR="008B45A8" w:rsidRPr="008B45A8" w:rsidRDefault="008B45A8" w:rsidP="008B45A8">
      <w:pPr>
        <w:spacing w:after="0" w:line="240" w:lineRule="auto"/>
        <w:ind w:left="6633" w:firstLine="1287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8B45A8" w:rsidRPr="008B45A8" w:rsidRDefault="008B45A8" w:rsidP="008B45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B45A8" w:rsidRPr="008B45A8" w:rsidRDefault="008B45A8" w:rsidP="008B4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ЗАЯВЛЕНИЕ ЗА УЧАСТИЕ</w:t>
      </w:r>
    </w:p>
    <w:p w:rsidR="008B45A8" w:rsidRPr="008B45A8" w:rsidRDefault="008B45A8" w:rsidP="008B45A8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</w:p>
    <w:p w:rsidR="00C90507" w:rsidRDefault="00C90507" w:rsidP="008B45A8">
      <w:pPr>
        <w:tabs>
          <w:tab w:val="left" w:pos="567"/>
          <w:tab w:val="left" w:pos="709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B45A8" w:rsidRPr="008B45A8" w:rsidRDefault="008B45A8" w:rsidP="00C90507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>.........................................................................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</w:t>
      </w:r>
    </w:p>
    <w:p w:rsidR="00C90507" w:rsidRDefault="00C90507" w:rsidP="00C90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0507" w:rsidRPr="00C90507" w:rsidRDefault="008B45A8" w:rsidP="00C90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 xml:space="preserve">С настоящото представяме оферта за участие за </w:t>
      </w:r>
      <w:r w:rsidR="00C90507">
        <w:rPr>
          <w:rFonts w:ascii="Times New Roman" w:eastAsia="Times New Roman" w:hAnsi="Times New Roman" w:cs="Times New Roman"/>
          <w:bCs/>
          <w:sz w:val="24"/>
          <w:szCs w:val="24"/>
        </w:rPr>
        <w:t>участие</w:t>
      </w:r>
      <w:r w:rsidR="00C90507" w:rsidRPr="00C90507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процедура за „Избор на финансова/кредитна институция и финансов посредник за поемане на дългосрочен общински дълг за рефинансиране на съществуващ дълг на Община Рудозем“</w:t>
      </w:r>
    </w:p>
    <w:p w:rsidR="008B45A8" w:rsidRPr="008B45A8" w:rsidRDefault="008B45A8" w:rsidP="00C905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B45A8" w:rsidRPr="008B45A8" w:rsidRDefault="008B45A8" w:rsidP="00C90507">
      <w:pPr>
        <w:spacing w:after="12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>След запознаване с всички документи и образци от документацията за участие в процедурата,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>получаването на които потвърждавам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с настоящ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>ото</w:t>
      </w: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декларирам, че разполагаме с пълната документация за участие и сме запознати с указанията и условията за участие в обявената процедура. Съгласни сме с поставените условия и ги приемаме без възражения</w:t>
      </w:r>
      <w:r w:rsidRPr="008B45A8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8B45A8" w:rsidRPr="008B45A8" w:rsidRDefault="008B45A8" w:rsidP="008B45A8">
      <w:pPr>
        <w:spacing w:after="0" w:line="240" w:lineRule="auto"/>
        <w:ind w:firstLine="426"/>
        <w:jc w:val="both"/>
        <w:rPr>
          <w:rFonts w:ascii="Garamond" w:eastAsia="Times New Roman" w:hAnsi="Garamond" w:cs="Times New Roman"/>
          <w:sz w:val="28"/>
          <w:szCs w:val="20"/>
          <w:lang w:val="en-US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 xml:space="preserve">С подаване на настоящата оферта направените от нас предложения  и поети ангажименти са валидни за срок от </w:t>
      </w:r>
      <w:r w:rsidR="004C633D">
        <w:rPr>
          <w:rFonts w:ascii="Times New Roman" w:eastAsia="Times New Roman" w:hAnsi="Times New Roman" w:cs="Times New Roman"/>
          <w:bCs/>
          <w:sz w:val="24"/>
          <w:szCs w:val="24"/>
        </w:rPr>
        <w:t>180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>дни от датата,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 xml:space="preserve">определена за краен срок за получаване на оферти.                  </w:t>
      </w:r>
    </w:p>
    <w:p w:rsidR="008B45A8" w:rsidRPr="008B45A8" w:rsidRDefault="008B45A8" w:rsidP="008B45A8">
      <w:pPr>
        <w:spacing w:after="0" w:line="240" w:lineRule="auto"/>
        <w:jc w:val="both"/>
        <w:rPr>
          <w:rFonts w:ascii="Garamond" w:eastAsia="Times New Roman" w:hAnsi="Garamond" w:cs="Times New Roman"/>
          <w:sz w:val="28"/>
          <w:szCs w:val="20"/>
        </w:rPr>
      </w:pPr>
      <w:r w:rsidRPr="008B45A8">
        <w:rPr>
          <w:rFonts w:ascii="Garamond" w:eastAsia="Times New Roman" w:hAnsi="Garamond" w:cs="Times New Roman"/>
          <w:sz w:val="28"/>
          <w:szCs w:val="20"/>
        </w:rPr>
        <w:t xml:space="preserve">               </w:t>
      </w: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B45A8">
        <w:rPr>
          <w:rFonts w:ascii="Times New Roman" w:eastAsia="Calibri" w:hAnsi="Times New Roman" w:cs="Times New Roman"/>
          <w:b/>
          <w:sz w:val="24"/>
          <w:szCs w:val="24"/>
        </w:rPr>
        <w:t>Административни сведения:</w:t>
      </w:r>
    </w:p>
    <w:p w:rsidR="008B45A8" w:rsidRPr="008B45A8" w:rsidRDefault="008B45A8" w:rsidP="008B45A8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>Седалище и адрес на управление………………………………………………………………….. ЕИК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………………………………………. </w:t>
      </w:r>
    </w:p>
    <w:p w:rsidR="008B45A8" w:rsidRPr="008B45A8" w:rsidRDefault="008B45A8" w:rsidP="008B45A8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</w:rPr>
        <w:t>№ по ЗДДС ………...…….………………</w:t>
      </w:r>
    </w:p>
    <w:p w:rsidR="008B45A8" w:rsidRPr="008B45A8" w:rsidRDefault="008B45A8" w:rsidP="008B45A8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45A8">
        <w:rPr>
          <w:rFonts w:ascii="Times New Roman" w:eastAsia="Calibri" w:hAnsi="Times New Roman" w:cs="Times New Roman"/>
          <w:sz w:val="24"/>
          <w:szCs w:val="24"/>
        </w:rPr>
        <w:t>Представляващ/и:……………………….</w:t>
      </w:r>
    </w:p>
    <w:p w:rsidR="008B45A8" w:rsidRPr="008B45A8" w:rsidRDefault="008B45A8" w:rsidP="008B45A8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Calibri" w:hAnsi="Times New Roman" w:cs="Times New Roman"/>
          <w:sz w:val="24"/>
          <w:szCs w:val="24"/>
        </w:rPr>
        <w:t>Лице/а за контакти:.................................</w:t>
      </w:r>
    </w:p>
    <w:p w:rsidR="008B45A8" w:rsidRPr="008B45A8" w:rsidRDefault="008B45A8" w:rsidP="008B45A8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 xml:space="preserve">тел………………………………………… </w:t>
      </w:r>
    </w:p>
    <w:p w:rsidR="008B45A8" w:rsidRPr="008B45A8" w:rsidRDefault="008B45A8" w:rsidP="008B45A8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>факс………..............................................</w:t>
      </w:r>
    </w:p>
    <w:p w:rsidR="008B45A8" w:rsidRPr="008B45A8" w:rsidRDefault="008B45A8" w:rsidP="008B45A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45A8">
        <w:rPr>
          <w:rFonts w:ascii="Times New Roman" w:eastAsia="Calibri" w:hAnsi="Times New Roman" w:cs="Times New Roman"/>
          <w:sz w:val="24"/>
          <w:szCs w:val="24"/>
        </w:rPr>
        <w:t>E-mail: ….…………………………........</w:t>
      </w:r>
    </w:p>
    <w:p w:rsidR="008B45A8" w:rsidRPr="008B45A8" w:rsidRDefault="008B45A8" w:rsidP="008B45A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B45A8" w:rsidRPr="008B45A8" w:rsidRDefault="008B45A8" w:rsidP="008B45A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B45A8" w:rsidRPr="008B45A8" w:rsidRDefault="008B45A8" w:rsidP="008B45A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</w:t>
      </w:r>
    </w:p>
    <w:p w:rsidR="008B45A8" w:rsidRPr="008B45A8" w:rsidRDefault="008B45A8" w:rsidP="008B45A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..............................20… г.              </w:t>
      </w:r>
      <w:r w:rsidR="004C633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 За участника: ..........</w:t>
      </w:r>
      <w:r w:rsidR="004C633D">
        <w:rPr>
          <w:rFonts w:ascii="Times New Roman" w:eastAsia="Times New Roman" w:hAnsi="Times New Roman" w:cs="Times New Roman"/>
          <w:sz w:val="24"/>
          <w:szCs w:val="24"/>
        </w:rPr>
        <w:t>............................</w:t>
      </w:r>
    </w:p>
    <w:p w:rsidR="008B45A8" w:rsidRPr="008B45A8" w:rsidRDefault="005913E7" w:rsidP="008B45A8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……………………………………</w:t>
      </w:r>
    </w:p>
    <w:p w:rsidR="008B45A8" w:rsidRPr="008B45A8" w:rsidRDefault="008B45A8" w:rsidP="008B45A8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5A8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ab/>
      </w:r>
      <w:r w:rsidRPr="008B45A8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</w:t>
      </w:r>
      <w:r w:rsidR="005913E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/</w:t>
      </w:r>
      <w:r w:rsidRPr="008B45A8">
        <w:rPr>
          <w:rFonts w:ascii="Times New Roman" w:eastAsia="Times New Roman" w:hAnsi="Times New Roman" w:cs="Times New Roman"/>
          <w:sz w:val="24"/>
          <w:szCs w:val="24"/>
        </w:rPr>
        <w:t>име, подпис и печат /</w:t>
      </w:r>
    </w:p>
    <w:p w:rsidR="008B45A8" w:rsidRPr="008B45A8" w:rsidRDefault="008B45A8" w:rsidP="008B45A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B45A8" w:rsidRPr="008B45A8" w:rsidRDefault="008B45A8" w:rsidP="008B45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93AEA" w:rsidRDefault="00293AEA" w:rsidP="0005482E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5482E" w:rsidRPr="0005482E" w:rsidRDefault="0005482E" w:rsidP="009E56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169F5" w:rsidRDefault="005169F5" w:rsidP="0005482E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169F5" w:rsidRDefault="005169F5" w:rsidP="0005482E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169F5" w:rsidRDefault="005169F5" w:rsidP="0005482E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5482E" w:rsidRPr="00533F8A" w:rsidRDefault="00533F8A" w:rsidP="0005482E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Образец № 3</w:t>
      </w:r>
    </w:p>
    <w:p w:rsidR="0005482E" w:rsidRPr="0005482E" w:rsidRDefault="0005482E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5482E" w:rsidRPr="00D27260" w:rsidRDefault="0005482E" w:rsidP="00D272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482E" w:rsidRPr="003A6A6E" w:rsidRDefault="00364F62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ТЕХНИЧЕСКО</w:t>
      </w:r>
      <w:r w:rsidR="00533F8A" w:rsidRPr="003A6A6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ПРЕДЛОЖЕНИЕ ЗА ИЗПЪЛНЕНИЕ НА УСЛУГАТА</w:t>
      </w:r>
    </w:p>
    <w:p w:rsidR="0005482E" w:rsidRPr="0005482E" w:rsidRDefault="0005482E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05482E" w:rsidRPr="0005482E" w:rsidRDefault="0005482E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05482E" w:rsidRPr="0005482E" w:rsidRDefault="0005482E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05482E" w:rsidRPr="0005482E" w:rsidRDefault="0005482E" w:rsidP="000548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от .................................................................................................................................................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.......................................................................................................................................................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                                          /наименование  на участника/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адрес на управление /седалище................................................................................................ ЕИК............................................................................................................................................. представлявано от ...................................................................................................................................................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ЕГН .............................................................................................................................................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                                   /трите имена и ЕГН/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......................................................................................................................................................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в качеството ми на .....................................................................................................................</w:t>
      </w: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                                                      /длъжност/</w:t>
      </w:r>
    </w:p>
    <w:p w:rsidR="0005482E" w:rsidRPr="0005482E" w:rsidRDefault="0005482E" w:rsidP="000548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05482E" w:rsidRPr="0005482E" w:rsidRDefault="0005482E" w:rsidP="000548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482E" w:rsidRPr="0005482E" w:rsidRDefault="0005482E" w:rsidP="000548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Декларираме, че:</w:t>
      </w:r>
    </w:p>
    <w:p w:rsidR="0005482E" w:rsidRPr="0005482E" w:rsidRDefault="00AE137B" w:rsidP="000548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 С</w:t>
      </w:r>
      <w:r w:rsidR="0005482E"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ме запознати  с указанията и условията в обявената 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Вас процедура</w:t>
      </w:r>
      <w:r w:rsidR="0005482E"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;          </w:t>
      </w:r>
    </w:p>
    <w:p w:rsidR="0005482E" w:rsidRPr="0005482E" w:rsidRDefault="0005482E" w:rsidP="000548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>2. Прие</w:t>
      </w:r>
      <w:r w:rsidR="00BF4836">
        <w:rPr>
          <w:rFonts w:ascii="Times New Roman" w:eastAsia="Times New Roman" w:hAnsi="Times New Roman" w:cs="Times New Roman"/>
          <w:sz w:val="24"/>
          <w:szCs w:val="24"/>
          <w:lang w:eastAsia="bg-BG"/>
        </w:rPr>
        <w:t>маме определените</w:t>
      </w:r>
      <w:r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условия за участие и критериит</w:t>
      </w:r>
      <w:r w:rsidR="00BF4836">
        <w:rPr>
          <w:rFonts w:ascii="Times New Roman" w:eastAsia="Times New Roman" w:hAnsi="Times New Roman" w:cs="Times New Roman"/>
          <w:sz w:val="24"/>
          <w:szCs w:val="24"/>
          <w:lang w:eastAsia="bg-BG"/>
        </w:rPr>
        <w:t>е за оценка на офертите и заявяваме желанието си</w:t>
      </w:r>
      <w:r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да участваме в процедура</w:t>
      </w:r>
      <w:r w:rsidR="00BF4836">
        <w:rPr>
          <w:rFonts w:ascii="Times New Roman" w:eastAsia="Times New Roman" w:hAnsi="Times New Roman" w:cs="Times New Roman"/>
          <w:sz w:val="24"/>
          <w:szCs w:val="24"/>
          <w:lang w:eastAsia="bg-BG"/>
        </w:rPr>
        <w:t>та</w:t>
      </w:r>
      <w:r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</w:p>
    <w:p w:rsidR="0005482E" w:rsidRPr="0005482E" w:rsidRDefault="0005482E" w:rsidP="000548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eastAsia="bg-BG"/>
        </w:rPr>
        <w:t>3.</w:t>
      </w:r>
      <w:r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При определянето ни за изпълнител и сключване на договор, през цялото му времетраене – з</w:t>
      </w:r>
      <w:r w:rsidR="00AE137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 срок от .................... (.........)</w:t>
      </w:r>
      <w:r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месеца, ще предоставяме услуги</w:t>
      </w:r>
      <w:r w:rsidR="00AE137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те обект на процедурата</w:t>
      </w:r>
      <w:r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;  </w:t>
      </w:r>
    </w:p>
    <w:p w:rsidR="0005482E" w:rsidRPr="0005482E" w:rsidRDefault="00AE137B" w:rsidP="00054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4</w:t>
      </w:r>
      <w:r w:rsidR="0005482E"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 Ще издаваме документи по отчетността на изпълнението на договора;</w:t>
      </w:r>
    </w:p>
    <w:p w:rsidR="0005482E" w:rsidRDefault="0005482E" w:rsidP="00054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6. При искане от страна на Възложителя, ще изготвяме и предоставяме информация  по</w:t>
      </w:r>
      <w:r w:rsidR="00AE137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въпроси, обект на този договор;</w:t>
      </w:r>
    </w:p>
    <w:p w:rsidR="00AE137B" w:rsidRDefault="00AE137B" w:rsidP="00054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7. </w:t>
      </w:r>
      <w:r w:rsidRPr="00AE137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Банката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/кредитната институция</w:t>
      </w:r>
      <w:r w:rsidRPr="00AE137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 която представлявам има разкрити 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…………….. бр. офиси на територията на Община Рудозем;</w:t>
      </w:r>
    </w:p>
    <w:p w:rsidR="00083A3F" w:rsidRDefault="00AE137B" w:rsidP="00083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8. В </w:t>
      </w:r>
      <w:r w:rsidR="00E04D7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случай че, </w:t>
      </w:r>
      <w:r w:rsidR="00E04D7C" w:rsidRPr="00E04D7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банката/кредитната институция, която представлявам </w:t>
      </w:r>
      <w:r w:rsidR="00E04D7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 разполага с филиал на тер</w:t>
      </w:r>
      <w:r w:rsidR="000A40F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иторията на Община Рудозем, такъ</w:t>
      </w:r>
      <w:r w:rsidR="00E04D7C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в ще бъде открит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срок от три месеца след сключването на договора, предмет на настоящата процедура</w:t>
      </w:r>
      <w:r w:rsidR="00083A3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;</w:t>
      </w:r>
    </w:p>
    <w:p w:rsidR="00083A3F" w:rsidRPr="00083A3F" w:rsidRDefault="00083A3F" w:rsidP="00083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9. </w:t>
      </w:r>
      <w:r w:rsidRPr="00083A3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Банката, която представлявам   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............ интернет банкиране;</w:t>
      </w:r>
    </w:p>
    <w:p w:rsidR="00083A3F" w:rsidRPr="00083A3F" w:rsidRDefault="00083A3F" w:rsidP="00083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  <w:t xml:space="preserve">          </w:t>
      </w:r>
      <w:r w:rsidRPr="00083A3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/предлага/непредлага/ </w:t>
      </w:r>
    </w:p>
    <w:p w:rsidR="00BB69C4" w:rsidRDefault="00083A3F" w:rsidP="00083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83A3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/Моля опишете интернет платформата/ </w:t>
      </w:r>
    </w:p>
    <w:p w:rsidR="00083A3F" w:rsidRPr="00083A3F" w:rsidRDefault="00083A3F" w:rsidP="00083A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83A3F" w:rsidRPr="0005482E" w:rsidRDefault="00083A3F" w:rsidP="00054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5482E" w:rsidRPr="0005482E" w:rsidRDefault="0005482E" w:rsidP="000548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Известна ни е отговорността по чл. 313 от Наказателният кодекс за посочване на неверни данни в настоящото предло</w:t>
      </w:r>
      <w:r w:rsidR="00AE6DC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жение за изпълнение на услугата</w:t>
      </w:r>
      <w:r w:rsidRPr="000548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. </w:t>
      </w:r>
    </w:p>
    <w:p w:rsidR="0005482E" w:rsidRPr="0005482E" w:rsidRDefault="0005482E" w:rsidP="000548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5482E" w:rsidRPr="0005482E" w:rsidRDefault="0005482E" w:rsidP="0005482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5482E" w:rsidRPr="0005482E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05482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Дата ...............................                                   Подпис и печат :......................</w:t>
      </w:r>
    </w:p>
    <w:p w:rsidR="0005482E" w:rsidRPr="00D27260" w:rsidRDefault="0005482E" w:rsidP="00054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482E" w:rsidRPr="0005482E" w:rsidRDefault="0005482E" w:rsidP="000548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sectPr w:rsidR="0005482E" w:rsidRPr="0005482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03D" w:rsidRDefault="008E503D" w:rsidP="00390890">
      <w:pPr>
        <w:spacing w:after="0" w:line="240" w:lineRule="auto"/>
      </w:pPr>
      <w:r>
        <w:separator/>
      </w:r>
    </w:p>
  </w:endnote>
  <w:endnote w:type="continuationSeparator" w:id="0">
    <w:p w:rsidR="008E503D" w:rsidRDefault="008E503D" w:rsidP="00390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52795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0890" w:rsidRDefault="003908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33E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90890" w:rsidRDefault="003908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03D" w:rsidRDefault="008E503D" w:rsidP="00390890">
      <w:pPr>
        <w:spacing w:after="0" w:line="240" w:lineRule="auto"/>
      </w:pPr>
      <w:r>
        <w:separator/>
      </w:r>
    </w:p>
  </w:footnote>
  <w:footnote w:type="continuationSeparator" w:id="0">
    <w:p w:rsidR="008E503D" w:rsidRDefault="008E503D" w:rsidP="00390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17E7"/>
    <w:multiLevelType w:val="hybridMultilevel"/>
    <w:tmpl w:val="E2D6E7F2"/>
    <w:lvl w:ilvl="0" w:tplc="B33C8A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7EF480D"/>
    <w:multiLevelType w:val="hybridMultilevel"/>
    <w:tmpl w:val="EDECF82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30809"/>
    <w:multiLevelType w:val="hybridMultilevel"/>
    <w:tmpl w:val="FDA6639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346594"/>
    <w:multiLevelType w:val="hybridMultilevel"/>
    <w:tmpl w:val="234C8452"/>
    <w:lvl w:ilvl="0" w:tplc="742665FE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4702F32"/>
    <w:multiLevelType w:val="hybridMultilevel"/>
    <w:tmpl w:val="C658B504"/>
    <w:lvl w:ilvl="0" w:tplc="4A4835E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374D70"/>
    <w:multiLevelType w:val="multilevel"/>
    <w:tmpl w:val="E9BEBB3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</w:lvl>
  </w:abstractNum>
  <w:abstractNum w:abstractNumId="6">
    <w:nsid w:val="4BBD68A5"/>
    <w:multiLevelType w:val="hybridMultilevel"/>
    <w:tmpl w:val="B51805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7B72CE"/>
    <w:multiLevelType w:val="hybridMultilevel"/>
    <w:tmpl w:val="4DC26D04"/>
    <w:lvl w:ilvl="0" w:tplc="4DFE5D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F2E"/>
    <w:rsid w:val="0000749F"/>
    <w:rsid w:val="00011EA5"/>
    <w:rsid w:val="0001425D"/>
    <w:rsid w:val="000233EE"/>
    <w:rsid w:val="00032D5F"/>
    <w:rsid w:val="00037D1D"/>
    <w:rsid w:val="00041FD3"/>
    <w:rsid w:val="0005482E"/>
    <w:rsid w:val="00083A3F"/>
    <w:rsid w:val="00087E42"/>
    <w:rsid w:val="00090EEF"/>
    <w:rsid w:val="000A40F4"/>
    <w:rsid w:val="000B5865"/>
    <w:rsid w:val="000E3CB6"/>
    <w:rsid w:val="0010424B"/>
    <w:rsid w:val="00130C94"/>
    <w:rsid w:val="00155CB0"/>
    <w:rsid w:val="001840F7"/>
    <w:rsid w:val="0019555B"/>
    <w:rsid w:val="001961AA"/>
    <w:rsid w:val="001A7FE0"/>
    <w:rsid w:val="001B020F"/>
    <w:rsid w:val="001C7A30"/>
    <w:rsid w:val="001F3FB8"/>
    <w:rsid w:val="002617BC"/>
    <w:rsid w:val="0028088D"/>
    <w:rsid w:val="00282BFB"/>
    <w:rsid w:val="00293AEA"/>
    <w:rsid w:val="002A6246"/>
    <w:rsid w:val="002B0039"/>
    <w:rsid w:val="002B1258"/>
    <w:rsid w:val="002D2E85"/>
    <w:rsid w:val="002D442E"/>
    <w:rsid w:val="002F3FD3"/>
    <w:rsid w:val="002F4837"/>
    <w:rsid w:val="00346FF7"/>
    <w:rsid w:val="00361EE7"/>
    <w:rsid w:val="00364F62"/>
    <w:rsid w:val="00365D77"/>
    <w:rsid w:val="00366342"/>
    <w:rsid w:val="00390890"/>
    <w:rsid w:val="003A1F2E"/>
    <w:rsid w:val="003A6A6E"/>
    <w:rsid w:val="003B20C8"/>
    <w:rsid w:val="003B606C"/>
    <w:rsid w:val="003D6685"/>
    <w:rsid w:val="003F1176"/>
    <w:rsid w:val="003F2BC1"/>
    <w:rsid w:val="003F5C62"/>
    <w:rsid w:val="00401106"/>
    <w:rsid w:val="0040401C"/>
    <w:rsid w:val="004357FC"/>
    <w:rsid w:val="00442F82"/>
    <w:rsid w:val="00485003"/>
    <w:rsid w:val="00496805"/>
    <w:rsid w:val="00497E60"/>
    <w:rsid w:val="004B73DA"/>
    <w:rsid w:val="004C2863"/>
    <w:rsid w:val="004C2953"/>
    <w:rsid w:val="004C573E"/>
    <w:rsid w:val="004C633D"/>
    <w:rsid w:val="004C6612"/>
    <w:rsid w:val="005169F5"/>
    <w:rsid w:val="005249C4"/>
    <w:rsid w:val="00526608"/>
    <w:rsid w:val="00530D73"/>
    <w:rsid w:val="00533F8A"/>
    <w:rsid w:val="00583E57"/>
    <w:rsid w:val="005913E7"/>
    <w:rsid w:val="005A411E"/>
    <w:rsid w:val="005A6112"/>
    <w:rsid w:val="005C1D8B"/>
    <w:rsid w:val="005F500F"/>
    <w:rsid w:val="006073E4"/>
    <w:rsid w:val="0062333A"/>
    <w:rsid w:val="006300F5"/>
    <w:rsid w:val="00636D3A"/>
    <w:rsid w:val="00644C2F"/>
    <w:rsid w:val="00646535"/>
    <w:rsid w:val="00674789"/>
    <w:rsid w:val="006B775E"/>
    <w:rsid w:val="00700D07"/>
    <w:rsid w:val="00704BF6"/>
    <w:rsid w:val="007214B8"/>
    <w:rsid w:val="00747164"/>
    <w:rsid w:val="00751ED3"/>
    <w:rsid w:val="007609FA"/>
    <w:rsid w:val="007A7380"/>
    <w:rsid w:val="007B5248"/>
    <w:rsid w:val="007B7406"/>
    <w:rsid w:val="007D61EC"/>
    <w:rsid w:val="0080166F"/>
    <w:rsid w:val="00817F35"/>
    <w:rsid w:val="00853295"/>
    <w:rsid w:val="00857ADE"/>
    <w:rsid w:val="00880885"/>
    <w:rsid w:val="008B45A8"/>
    <w:rsid w:val="008D25DF"/>
    <w:rsid w:val="008E503D"/>
    <w:rsid w:val="008F5787"/>
    <w:rsid w:val="00911685"/>
    <w:rsid w:val="00942A16"/>
    <w:rsid w:val="009A630D"/>
    <w:rsid w:val="009B7116"/>
    <w:rsid w:val="009C5A96"/>
    <w:rsid w:val="009E5645"/>
    <w:rsid w:val="00A01D59"/>
    <w:rsid w:val="00A02D02"/>
    <w:rsid w:val="00A14725"/>
    <w:rsid w:val="00A162A4"/>
    <w:rsid w:val="00A207BB"/>
    <w:rsid w:val="00A21BAA"/>
    <w:rsid w:val="00A27E6B"/>
    <w:rsid w:val="00A31A80"/>
    <w:rsid w:val="00A476A2"/>
    <w:rsid w:val="00A60D01"/>
    <w:rsid w:val="00A85E46"/>
    <w:rsid w:val="00AA407A"/>
    <w:rsid w:val="00AA715F"/>
    <w:rsid w:val="00AB63DE"/>
    <w:rsid w:val="00AD4569"/>
    <w:rsid w:val="00AD4CF7"/>
    <w:rsid w:val="00AE137B"/>
    <w:rsid w:val="00AE6DC0"/>
    <w:rsid w:val="00B00D71"/>
    <w:rsid w:val="00B0217E"/>
    <w:rsid w:val="00B07409"/>
    <w:rsid w:val="00B1043B"/>
    <w:rsid w:val="00B1529A"/>
    <w:rsid w:val="00B367D2"/>
    <w:rsid w:val="00B477B4"/>
    <w:rsid w:val="00B62B8A"/>
    <w:rsid w:val="00B72C2C"/>
    <w:rsid w:val="00B73EA3"/>
    <w:rsid w:val="00B76C3A"/>
    <w:rsid w:val="00B95A82"/>
    <w:rsid w:val="00BA45A4"/>
    <w:rsid w:val="00BA770A"/>
    <w:rsid w:val="00BB69C4"/>
    <w:rsid w:val="00BC2195"/>
    <w:rsid w:val="00BE4722"/>
    <w:rsid w:val="00BF4836"/>
    <w:rsid w:val="00C220C6"/>
    <w:rsid w:val="00C63D88"/>
    <w:rsid w:val="00C67A3A"/>
    <w:rsid w:val="00C820D1"/>
    <w:rsid w:val="00C90507"/>
    <w:rsid w:val="00CA1145"/>
    <w:rsid w:val="00CA6A66"/>
    <w:rsid w:val="00CB3AAA"/>
    <w:rsid w:val="00CF6114"/>
    <w:rsid w:val="00D04D52"/>
    <w:rsid w:val="00D14A22"/>
    <w:rsid w:val="00D27260"/>
    <w:rsid w:val="00D33F57"/>
    <w:rsid w:val="00D34A90"/>
    <w:rsid w:val="00D41D9B"/>
    <w:rsid w:val="00D47BF2"/>
    <w:rsid w:val="00DA5E31"/>
    <w:rsid w:val="00DB2DA7"/>
    <w:rsid w:val="00DF052B"/>
    <w:rsid w:val="00E04D7C"/>
    <w:rsid w:val="00E774F8"/>
    <w:rsid w:val="00E77726"/>
    <w:rsid w:val="00E806C7"/>
    <w:rsid w:val="00E903C3"/>
    <w:rsid w:val="00EA5E09"/>
    <w:rsid w:val="00ED79C0"/>
    <w:rsid w:val="00EE215A"/>
    <w:rsid w:val="00EF37A1"/>
    <w:rsid w:val="00F00B32"/>
    <w:rsid w:val="00F265E9"/>
    <w:rsid w:val="00F26F75"/>
    <w:rsid w:val="00F44BFF"/>
    <w:rsid w:val="00F51830"/>
    <w:rsid w:val="00F6629A"/>
    <w:rsid w:val="00FD7C6D"/>
    <w:rsid w:val="00FF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890"/>
  </w:style>
  <w:style w:type="paragraph" w:styleId="Footer">
    <w:name w:val="footer"/>
    <w:basedOn w:val="Normal"/>
    <w:link w:val="FooterChar"/>
    <w:uiPriority w:val="99"/>
    <w:unhideWhenUsed/>
    <w:rsid w:val="00390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890"/>
  </w:style>
  <w:style w:type="character" w:styleId="Hyperlink">
    <w:name w:val="Hyperlink"/>
    <w:basedOn w:val="DefaultParagraphFont"/>
    <w:uiPriority w:val="99"/>
    <w:unhideWhenUsed/>
    <w:rsid w:val="000074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F50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890"/>
  </w:style>
  <w:style w:type="paragraph" w:styleId="Footer">
    <w:name w:val="footer"/>
    <w:basedOn w:val="Normal"/>
    <w:link w:val="FooterChar"/>
    <w:uiPriority w:val="99"/>
    <w:unhideWhenUsed/>
    <w:rsid w:val="00390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890"/>
  </w:style>
  <w:style w:type="character" w:styleId="Hyperlink">
    <w:name w:val="Hyperlink"/>
    <w:basedOn w:val="DefaultParagraphFont"/>
    <w:uiPriority w:val="99"/>
    <w:unhideWhenUsed/>
    <w:rsid w:val="000074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F5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13A8B-899C-4355-94EC-F1BAEEB45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2017-03-31T13:00:00Z</dcterms:created>
  <dcterms:modified xsi:type="dcterms:W3CDTF">2017-04-21T12:24:00Z</dcterms:modified>
</cp:coreProperties>
</file>