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ПРИЛОЖЕНИЕ № 2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</w:t>
      </w:r>
      <w:r w:rsidR="00B651DE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НЧ „Нов живот-1948- с. Чепинци” , </w:t>
      </w:r>
      <w:r w:rsidR="00B651DE" w:rsidRPr="00131A9F">
        <w:rPr>
          <w:rFonts w:ascii="Times New Roman" w:eastAsia="Times New Roman" w:hAnsi="Times New Roman"/>
          <w:b/>
          <w:sz w:val="24"/>
          <w:szCs w:val="24"/>
          <w:lang w:eastAsia="bg-BG"/>
        </w:rPr>
        <w:t>с.Чепинци, гр.Рудозем</w:t>
      </w:r>
      <w:r w:rsidR="00B651DE"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определяне на разход за </w:t>
      </w:r>
      <w:r w:rsidR="00B00057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доставка и монтаж на оборудване и обзавеждане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дами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1-КС</w:t>
      </w:r>
      <w:r w:rsidR="00131A9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(Ценово предложение)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F469C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63" w:right="851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D93" w:rsidRDefault="00012D93" w:rsidP="00ED5437">
      <w:pPr>
        <w:spacing w:after="0" w:line="240" w:lineRule="auto"/>
      </w:pPr>
      <w:r>
        <w:separator/>
      </w:r>
    </w:p>
  </w:endnote>
  <w:endnote w:type="continuationSeparator" w:id="0">
    <w:p w:rsidR="00012D93" w:rsidRDefault="00012D93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7" w:rsidRPr="001F6C1E" w:rsidRDefault="00EC66AD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B00057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7" w:rsidRDefault="00115CE7" w:rsidP="001F6C1E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D93" w:rsidRDefault="00012D93" w:rsidP="00ED5437">
      <w:pPr>
        <w:spacing w:after="0" w:line="240" w:lineRule="auto"/>
      </w:pPr>
      <w:r>
        <w:separator/>
      </w:r>
    </w:p>
  </w:footnote>
  <w:footnote w:type="continuationSeparator" w:id="0">
    <w:p w:rsidR="00012D93" w:rsidRDefault="00012D93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4C0" w:rsidRDefault="00EC66AD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136.15pt;margin-top:0;width:179.9pt;height:73.5pt;z-index:25165772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_x0000_s2055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B00057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hAnsi="Times New Roman"/>
                    <w:b/>
                    <w:sz w:val="20"/>
                    <w:szCs w:val="20"/>
                  </w:rPr>
                  <w:t xml:space="preserve">ЕВРОПЕЙСКИ ЗЕМЕДЕЛСКИ </w:t>
                </w:r>
                <w:r w:rsidR="007F64C0"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ОНД ЗА</w:t>
                </w:r>
                <w:r w:rsidR="007F64C0"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="007F64C0"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="007F64C0"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="007F64C0"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</w:p>
  <w:p w:rsidR="00115CE7" w:rsidRDefault="00115CE7">
    <w:pPr>
      <w:pStyle w:val="a5"/>
    </w:pPr>
  </w:p>
  <w:p w:rsidR="00115CE7" w:rsidRDefault="00115CE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4C0" w:rsidRDefault="00EC66AD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36.15pt;margin-top:0;width:179.9pt;height:73.5pt;z-index:251656704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eastAsia="bg-BG"/>
      </w:rPr>
      <w:drawing>
        <wp:inline distT="0" distB="0" distL="0" distR="0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B00057">
      <w:rPr>
        <w:noProof/>
        <w:lang w:eastAsia="bg-BG"/>
      </w:rPr>
      <w:drawing>
        <wp:inline distT="0" distB="0" distL="0" distR="0">
          <wp:extent cx="1566545" cy="1002030"/>
          <wp:effectExtent l="19050" t="0" r="0" b="0"/>
          <wp:docPr id="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p w:rsidR="00115CE7" w:rsidRDefault="00115CE7">
    <w:pPr>
      <w:pStyle w:val="a5"/>
    </w:pPr>
  </w:p>
  <w:p w:rsidR="00115CE7" w:rsidRDefault="00115C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2D93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1A9F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3C64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319F"/>
    <w:rsid w:val="005B0C40"/>
    <w:rsid w:val="005B185F"/>
    <w:rsid w:val="005B7887"/>
    <w:rsid w:val="005C1055"/>
    <w:rsid w:val="005C32F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1B1A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317B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5431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5961"/>
    <w:rsid w:val="00AF441A"/>
    <w:rsid w:val="00AF6385"/>
    <w:rsid w:val="00AF7D38"/>
    <w:rsid w:val="00B00057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51DE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6D18"/>
    <w:rsid w:val="00D00135"/>
    <w:rsid w:val="00D01ECD"/>
    <w:rsid w:val="00D0600B"/>
    <w:rsid w:val="00D10089"/>
    <w:rsid w:val="00D1012E"/>
    <w:rsid w:val="00D147C6"/>
    <w:rsid w:val="00D14D49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FDA"/>
    <w:rsid w:val="00D82821"/>
    <w:rsid w:val="00D85AA8"/>
    <w:rsid w:val="00D94E96"/>
    <w:rsid w:val="00D97E32"/>
    <w:rsid w:val="00DA1B98"/>
    <w:rsid w:val="00DA23DF"/>
    <w:rsid w:val="00DB0D2A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6AD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6B85"/>
    <w:rsid w:val="00F27298"/>
    <w:rsid w:val="00F3284C"/>
    <w:rsid w:val="00F34D56"/>
    <w:rsid w:val="00F350C0"/>
    <w:rsid w:val="00F36120"/>
    <w:rsid w:val="00F37CDD"/>
    <w:rsid w:val="00F44B25"/>
    <w:rsid w:val="00F469C4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10B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29417-1C8A-4F39-AB4C-F0816993D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651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admin</cp:lastModifiedBy>
  <cp:revision>9</cp:revision>
  <cp:lastPrinted>2016-09-19T15:23:00Z</cp:lastPrinted>
  <dcterms:created xsi:type="dcterms:W3CDTF">2016-09-19T15:40:00Z</dcterms:created>
  <dcterms:modified xsi:type="dcterms:W3CDTF">2016-09-20T14:22:00Z</dcterms:modified>
</cp:coreProperties>
</file>